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78" w:rsidRDefault="00945EBD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9150C5" wp14:editId="2ED46E6F">
                <wp:simplePos x="0" y="0"/>
                <wp:positionH relativeFrom="column">
                  <wp:posOffset>-140335</wp:posOffset>
                </wp:positionH>
                <wp:positionV relativeFrom="paragraph">
                  <wp:posOffset>209550</wp:posOffset>
                </wp:positionV>
                <wp:extent cx="2295525" cy="10096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09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2BD" w:rsidRDefault="004868A3" w:rsidP="004868A3">
                            <w:pPr>
                              <w:shd w:val="clear" w:color="auto" w:fill="FFFFFF" w:themeFill="background1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Registration of complete information required to contact </w:t>
                            </w:r>
                            <w:proofErr w:type="spellStart"/>
                            <w:r>
                              <w:rPr>
                                <w:lang w:bidi="fa-IR"/>
                              </w:rPr>
                              <w:t>babimar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150C5" id="Oval 24" o:spid="_x0000_s1026" style="position:absolute;margin-left:-11.05pt;margin-top:16.5pt;width:180.7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B332BD" w:rsidRDefault="004868A3" w:rsidP="004868A3">
                      <w:pPr>
                        <w:shd w:val="clear" w:color="auto" w:fill="FFFFFF" w:themeFill="background1"/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Registration of complete information required to contact </w:t>
                      </w:r>
                      <w:proofErr w:type="spellStart"/>
                      <w:r>
                        <w:rPr>
                          <w:lang w:bidi="fa-IR"/>
                        </w:rPr>
                        <w:t>babimar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426178" w:rsidRDefault="00426178" w:rsidP="00426178">
      <w:pPr>
        <w:rPr>
          <w:rtl/>
        </w:rPr>
      </w:pPr>
    </w:p>
    <w:p w:rsidR="00945EBD" w:rsidRDefault="00945EBD" w:rsidP="00426178">
      <w:pPr>
        <w:rPr>
          <w:rtl/>
        </w:rPr>
      </w:pPr>
    </w:p>
    <w:p w:rsidR="00945EBD" w:rsidRDefault="00945EBD" w:rsidP="00426178">
      <w:pPr>
        <w:rPr>
          <w:rtl/>
        </w:rPr>
      </w:pPr>
    </w:p>
    <w:p w:rsidR="00945EBD" w:rsidRPr="00426178" w:rsidRDefault="00FF2013" w:rsidP="0042617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131445</wp:posOffset>
                </wp:positionV>
                <wp:extent cx="9525" cy="133350"/>
                <wp:effectExtent l="76200" t="0" r="66675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D7C0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77.45pt;margin-top:10.35pt;width:.75pt;height:1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875A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D112E" wp14:editId="7A38E853">
                <wp:simplePos x="0" y="0"/>
                <wp:positionH relativeFrom="column">
                  <wp:posOffset>5012690</wp:posOffset>
                </wp:positionH>
                <wp:positionV relativeFrom="paragraph">
                  <wp:posOffset>99060</wp:posOffset>
                </wp:positionV>
                <wp:extent cx="1924050" cy="119062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190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2D9" w:rsidRDefault="005472D9" w:rsidP="005472D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The process of continuing treatment in the country of origin</w:t>
                            </w:r>
                          </w:p>
                          <w:p w:rsidR="006C6671" w:rsidRDefault="006C6671" w:rsidP="006C667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6D112E" id="Oval 17" o:spid="_x0000_s1027" style="position:absolute;margin-left:394.7pt;margin-top:7.8pt;width:151.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5472D9" w:rsidRDefault="005472D9" w:rsidP="005472D9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The process of continuing treatment in the country of origin</w:t>
                      </w:r>
                    </w:p>
                    <w:p w:rsidR="006C6671" w:rsidRDefault="006C6671" w:rsidP="006C6671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F6D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B270A" wp14:editId="1DF576EA">
                <wp:simplePos x="0" y="0"/>
                <wp:positionH relativeFrom="column">
                  <wp:posOffset>-178435</wp:posOffset>
                </wp:positionH>
                <wp:positionV relativeFrom="paragraph">
                  <wp:posOffset>270510</wp:posOffset>
                </wp:positionV>
                <wp:extent cx="1685925" cy="561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81" w:rsidRDefault="00DF6D81" w:rsidP="00DF6D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D473D8">
                              <w:rPr>
                                <w:lang w:bidi="fa-IR"/>
                              </w:rPr>
                              <w:t>Treating physician</w:t>
                            </w:r>
                            <w:r>
                              <w:rPr>
                                <w:lang w:bidi="fa-IR"/>
                              </w:rPr>
                              <w:t>+</w:t>
                            </w:r>
                          </w:p>
                          <w:p w:rsidR="00DF6D81" w:rsidRDefault="00DF6D81" w:rsidP="00DF6D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Treatment personnel</w:t>
                            </w:r>
                          </w:p>
                          <w:p w:rsidR="00B332BD" w:rsidRDefault="00B332BD" w:rsidP="00B332B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B270A" id="Rectangle 2" o:spid="_x0000_s1028" style="position:absolute;margin-left:-14.05pt;margin-top:21.3pt;width:13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" fillcolor="white [3201]" strokecolor="black [3213]" strokeweight="1pt">
                <v:textbox>
                  <w:txbxContent>
                    <w:p w:rsidR="00DF6D81" w:rsidRDefault="00DF6D81" w:rsidP="00DF6D81">
                      <w:pPr>
                        <w:jc w:val="center"/>
                        <w:rPr>
                          <w:lang w:bidi="fa-IR"/>
                        </w:rPr>
                      </w:pPr>
                      <w:r w:rsidRPr="00D473D8">
                        <w:rPr>
                          <w:lang w:bidi="fa-IR"/>
                        </w:rPr>
                        <w:t>Treating physician</w:t>
                      </w:r>
                      <w:r>
                        <w:rPr>
                          <w:lang w:bidi="fa-IR"/>
                        </w:rPr>
                        <w:t>+</w:t>
                      </w:r>
                    </w:p>
                    <w:p w:rsidR="00DF6D81" w:rsidRDefault="00DF6D81" w:rsidP="00DF6D8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Treatment personnel</w:t>
                      </w:r>
                    </w:p>
                    <w:p w:rsidR="00B332BD" w:rsidRDefault="00B332BD" w:rsidP="00B332BD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6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F9F09" wp14:editId="59E506AB">
                <wp:simplePos x="0" y="0"/>
                <wp:positionH relativeFrom="column">
                  <wp:posOffset>1574165</wp:posOffset>
                </wp:positionH>
                <wp:positionV relativeFrom="paragraph">
                  <wp:posOffset>270509</wp:posOffset>
                </wp:positionV>
                <wp:extent cx="1752600" cy="561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2BD" w:rsidRDefault="00D473D8" w:rsidP="00B332B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D473D8">
                              <w:rPr>
                                <w:lang w:bidi="fa-IR"/>
                              </w:rPr>
                              <w:t>Treating physician</w:t>
                            </w:r>
                            <w:r w:rsidR="00DF6D81">
                              <w:rPr>
                                <w:lang w:bidi="fa-IR"/>
                              </w:rPr>
                              <w:t>+</w:t>
                            </w:r>
                          </w:p>
                          <w:p w:rsidR="00DF6D81" w:rsidRDefault="00DF6D81" w:rsidP="00DF6D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Treatment personnel</w:t>
                            </w:r>
                          </w:p>
                          <w:p w:rsidR="00DF6D81" w:rsidRDefault="00DF6D81" w:rsidP="00DF6D81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F9F09" id="Rectangle 5" o:spid="_x0000_s1029" style="position:absolute;margin-left:123.95pt;margin-top:21.3pt;width:138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" fillcolor="white [3201]" strokecolor="black [3213]" strokeweight="1pt">
                <v:textbox>
                  <w:txbxContent>
                    <w:p w:rsidR="00B332BD" w:rsidRDefault="00D473D8" w:rsidP="00B332BD">
                      <w:pPr>
                        <w:jc w:val="center"/>
                        <w:rPr>
                          <w:lang w:bidi="fa-IR"/>
                        </w:rPr>
                      </w:pPr>
                      <w:r w:rsidRPr="00D473D8">
                        <w:rPr>
                          <w:lang w:bidi="fa-IR"/>
                        </w:rPr>
                        <w:t>Treating physician</w:t>
                      </w:r>
                      <w:r w:rsidR="00DF6D81">
                        <w:rPr>
                          <w:lang w:bidi="fa-IR"/>
                        </w:rPr>
                        <w:t>+</w:t>
                      </w:r>
                    </w:p>
                    <w:p w:rsidR="00DF6D81" w:rsidRDefault="00DF6D81" w:rsidP="00DF6D8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Treatment personnel</w:t>
                      </w:r>
                    </w:p>
                    <w:p w:rsidR="00DF6D81" w:rsidRDefault="00DF6D81" w:rsidP="00DF6D81">
                      <w:pPr>
                        <w:jc w:val="right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178" w:rsidRDefault="00426178" w:rsidP="00426178"/>
    <w:p w:rsidR="00426178" w:rsidRDefault="00D473D8" w:rsidP="00426178">
      <w:pPr>
        <w:tabs>
          <w:tab w:val="left" w:pos="29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A63DE" wp14:editId="16962C58">
                <wp:simplePos x="0" y="0"/>
                <wp:positionH relativeFrom="column">
                  <wp:posOffset>1574165</wp:posOffset>
                </wp:positionH>
                <wp:positionV relativeFrom="paragraph">
                  <wp:posOffset>261620</wp:posOffset>
                </wp:positionV>
                <wp:extent cx="1752600" cy="1038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2BD" w:rsidRDefault="00D473D8" w:rsidP="00B332B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Provide education to the patient and other necessary information of the patient during discharge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A63DE" id="Rectangle 6" o:spid="_x0000_s1030" style="position:absolute;margin-left:123.95pt;margin-top:20.6pt;width:138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" fillcolor="white [3201]" strokecolor="black [3213]" strokeweight="1pt">
                <v:textbox>
                  <w:txbxContent>
                    <w:p w:rsidR="00B332BD" w:rsidRDefault="00D473D8" w:rsidP="00B332B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Provide education to the patient and other necessary information of the patient during discharge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FE6A4" wp14:editId="3AAFDDAC">
                <wp:simplePos x="0" y="0"/>
                <wp:positionH relativeFrom="column">
                  <wp:posOffset>-178435</wp:posOffset>
                </wp:positionH>
                <wp:positionV relativeFrom="paragraph">
                  <wp:posOffset>261619</wp:posOffset>
                </wp:positionV>
                <wp:extent cx="1685925" cy="1038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38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2BD" w:rsidRDefault="00D473D8" w:rsidP="00B332B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Reviewing and providing the necessary </w:t>
                            </w:r>
                            <w:proofErr w:type="spellStart"/>
                            <w:r>
                              <w:rPr>
                                <w:lang w:bidi="fa-IR"/>
                              </w:rPr>
                              <w:t>traning</w:t>
                            </w:r>
                            <w:proofErr w:type="spellEnd"/>
                            <w:r>
                              <w:rPr>
                                <w:lang w:bidi="fa-IR"/>
                              </w:rPr>
                              <w:t xml:space="preserve"> after discharge and recording it in the patients 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FE6A4" id="Rectangle 3" o:spid="_x0000_s1031" style="position:absolute;margin-left:-14.05pt;margin-top:20.6pt;width:132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" fillcolor="white [3201]" strokecolor="black [3213]" strokeweight="1pt">
                <v:textbox>
                  <w:txbxContent>
                    <w:p w:rsidR="00B332BD" w:rsidRDefault="00D473D8" w:rsidP="00B332B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Reviewing and providing the necessary </w:t>
                      </w:r>
                      <w:proofErr w:type="spellStart"/>
                      <w:r>
                        <w:rPr>
                          <w:lang w:bidi="fa-IR"/>
                        </w:rPr>
                        <w:t>traning</w:t>
                      </w:r>
                      <w:proofErr w:type="spellEnd"/>
                      <w:r>
                        <w:rPr>
                          <w:lang w:bidi="fa-IR"/>
                        </w:rPr>
                        <w:t xml:space="preserve"> after discharge and recording it in the patients file</w:t>
                      </w:r>
                    </w:p>
                  </w:txbxContent>
                </v:textbox>
              </v:rect>
            </w:pict>
          </mc:Fallback>
        </mc:AlternateContent>
      </w:r>
      <w:r w:rsidR="00426178">
        <w:tab/>
      </w:r>
    </w:p>
    <w:p w:rsidR="00426178" w:rsidRDefault="003475AC" w:rsidP="0042617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146A9" wp14:editId="19F08A4D">
                <wp:simplePos x="0" y="0"/>
                <wp:positionH relativeFrom="column">
                  <wp:posOffset>1459865</wp:posOffset>
                </wp:positionH>
                <wp:positionV relativeFrom="paragraph">
                  <wp:posOffset>204470</wp:posOffset>
                </wp:positionV>
                <wp:extent cx="133350" cy="0"/>
                <wp:effectExtent l="0" t="76200" r="1905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472C53" id="Straight Arrow Connector 27" o:spid="_x0000_s1026" type="#_x0000_t32" style="position:absolute;margin-left:114.95pt;margin-top:16.1pt;width:10.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D62898" w:rsidRDefault="00875A13" w:rsidP="00426178">
      <w:pPr>
        <w:tabs>
          <w:tab w:val="left" w:pos="975"/>
          <w:tab w:val="left" w:pos="30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128270</wp:posOffset>
                </wp:positionV>
                <wp:extent cx="0" cy="209550"/>
                <wp:effectExtent l="76200" t="38100" r="57150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5AE48C" id="Straight Arrow Connector 50" o:spid="_x0000_s1026" type="#_x0000_t32" style="position:absolute;margin-left:483.2pt;margin-top:10.1pt;width:0;height:16.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6C66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0C16A" wp14:editId="01E8BCBA">
                <wp:simplePos x="0" y="0"/>
                <wp:positionH relativeFrom="column">
                  <wp:posOffset>3641090</wp:posOffset>
                </wp:positionH>
                <wp:positionV relativeFrom="paragraph">
                  <wp:posOffset>737870</wp:posOffset>
                </wp:positionV>
                <wp:extent cx="1466850" cy="447675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47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990" w:rsidRDefault="00B03990" w:rsidP="00B0399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Medical </w:t>
                            </w:r>
                            <w:proofErr w:type="spellStart"/>
                            <w:r>
                              <w:rPr>
                                <w:lang w:bidi="fa-IR"/>
                              </w:rPr>
                              <w:t>staff+nurse</w:t>
                            </w:r>
                            <w:proofErr w:type="spellEnd"/>
                          </w:p>
                          <w:p w:rsidR="006C6671" w:rsidRDefault="006C6671" w:rsidP="006C6671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0C16A" id="Rounded Rectangle 15" o:spid="_x0000_s1032" style="position:absolute;margin-left:286.7pt;margin-top:58.1pt;width:115.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B03990" w:rsidRDefault="00B03990" w:rsidP="00B0399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Medical </w:t>
                      </w:r>
                      <w:proofErr w:type="spellStart"/>
                      <w:r>
                        <w:rPr>
                          <w:lang w:bidi="fa-IR"/>
                        </w:rPr>
                        <w:t>staff+nurse</w:t>
                      </w:r>
                      <w:proofErr w:type="spellEnd"/>
                    </w:p>
                    <w:p w:rsidR="006C6671" w:rsidRDefault="006C6671" w:rsidP="006C6671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26178">
        <w:tab/>
      </w:r>
      <w:r w:rsidR="00426178">
        <w:tab/>
      </w:r>
      <w:r w:rsidR="00B332BD">
        <w:rPr>
          <w:rFonts w:hint="cs"/>
          <w:rtl/>
        </w:rPr>
        <w:t>يمارنياز</w:t>
      </w:r>
      <w:r w:rsidR="006C6671">
        <w:rPr>
          <w:rFonts w:hint="cs"/>
          <w:rtl/>
        </w:rPr>
        <w:t>تمام</w:t>
      </w:r>
    </w:p>
    <w:p w:rsidR="00D62898" w:rsidRPr="00D62898" w:rsidRDefault="00875A13" w:rsidP="00D6289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F2176" wp14:editId="41C3924B">
                <wp:simplePos x="0" y="0"/>
                <wp:positionH relativeFrom="column">
                  <wp:posOffset>5231765</wp:posOffset>
                </wp:positionH>
                <wp:positionV relativeFrom="paragraph">
                  <wp:posOffset>53341</wp:posOffset>
                </wp:positionV>
                <wp:extent cx="1790700" cy="1962150"/>
                <wp:effectExtent l="19050" t="19050" r="19050" b="38100"/>
                <wp:wrapNone/>
                <wp:docPr id="18" name="Diamon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96215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71" w:rsidRDefault="00B03990" w:rsidP="006C667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Does the patient need visit to the treating </w:t>
                            </w:r>
                            <w:proofErr w:type="gramStart"/>
                            <w:r>
                              <w:rPr>
                                <w:lang w:bidi="fa-IR"/>
                              </w:rPr>
                              <w:t>physician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F217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8" o:spid="_x0000_s1033" type="#_x0000_t4" style="position:absolute;margin-left:411.95pt;margin-top:4.2pt;width:141pt;height:1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" fillcolor="white [3201]" strokecolor="black [3213]" strokeweight="1pt">
                <v:textbox>
                  <w:txbxContent>
                    <w:p w:rsidR="006C6671" w:rsidRDefault="00B03990" w:rsidP="006C667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Does the patient need visit to the treating </w:t>
                      </w:r>
                      <w:proofErr w:type="gramStart"/>
                      <w:r>
                        <w:rPr>
                          <w:lang w:bidi="fa-IR"/>
                        </w:rPr>
                        <w:t>physician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62898" w:rsidRPr="00D62898" w:rsidRDefault="00875A13" w:rsidP="00BA20BB">
      <w:pPr>
        <w:tabs>
          <w:tab w:val="left" w:pos="9990"/>
          <w:tab w:val="right" w:pos="10773"/>
        </w:tabs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167640</wp:posOffset>
                </wp:positionV>
                <wp:extent cx="9525" cy="152400"/>
                <wp:effectExtent l="76200" t="0" r="66675" b="571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DF9DC6" id="Straight Arrow Connector 44" o:spid="_x0000_s1026" type="#_x0000_t32" style="position:absolute;margin-left:186.95pt;margin-top:13.2pt;width:.7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D62898">
        <w:tab/>
      </w:r>
      <w:r w:rsidR="00BA20BB">
        <w:tab/>
        <w:t>No</w:t>
      </w:r>
    </w:p>
    <w:p w:rsidR="00D62898" w:rsidRDefault="00BA20BB" w:rsidP="00D6289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F50D0" wp14:editId="0C5C1CD3">
                <wp:simplePos x="0" y="0"/>
                <wp:positionH relativeFrom="column">
                  <wp:posOffset>-292735</wp:posOffset>
                </wp:positionH>
                <wp:positionV relativeFrom="paragraph">
                  <wp:posOffset>292735</wp:posOffset>
                </wp:positionV>
                <wp:extent cx="1571625" cy="91440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144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2BD" w:rsidRDefault="0087302B" w:rsidP="00B332B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The process </w:t>
                            </w:r>
                            <w:r w:rsidR="009E3918">
                              <w:rPr>
                                <w:lang w:bidi="fa-IR"/>
                              </w:rPr>
                              <w:t>of continuing treatment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CF50D0" id="Oval 8" o:spid="_x0000_s1034" style="position:absolute;margin-left:-23.05pt;margin-top:23.05pt;width:123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" fillcolor="white [3201]" strokecolor="black [3213]" strokeweight="1pt">
                <v:stroke joinstyle="miter"/>
                <v:textbox>
                  <w:txbxContent>
                    <w:p w:rsidR="00B332BD" w:rsidRDefault="0087302B" w:rsidP="00B332B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The process </w:t>
                      </w:r>
                      <w:r w:rsidR="009E3918">
                        <w:rPr>
                          <w:lang w:bidi="fa-IR"/>
                        </w:rPr>
                        <w:t>of continuing treatment</w:t>
                      </w:r>
                    </w:p>
                  </w:txbxContent>
                </v:textbox>
              </v:oval>
            </w:pict>
          </mc:Fallback>
        </mc:AlternateContent>
      </w:r>
      <w:r w:rsidR="00875A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68027" wp14:editId="181F5407">
                <wp:simplePos x="0" y="0"/>
                <wp:positionH relativeFrom="column">
                  <wp:posOffset>1307465</wp:posOffset>
                </wp:positionH>
                <wp:positionV relativeFrom="paragraph">
                  <wp:posOffset>54610</wp:posOffset>
                </wp:positionV>
                <wp:extent cx="2114550" cy="1619250"/>
                <wp:effectExtent l="19050" t="19050" r="19050" b="3810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19250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2BD" w:rsidRDefault="0087302B" w:rsidP="00D473D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Can the patient live in this country for a certain period of time?</w:t>
                            </w:r>
                          </w:p>
                          <w:p w:rsidR="0087302B" w:rsidRDefault="0087302B" w:rsidP="00D473D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68027" id="Diamond 7" o:spid="_x0000_s1035" type="#_x0000_t4" style="position:absolute;margin-left:102.95pt;margin-top:4.3pt;width:166.5pt;height:1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" fillcolor="white [3201]" strokecolor="black [3213]" strokeweight="1pt">
                <v:textbox>
                  <w:txbxContent>
                    <w:p w:rsidR="00B332BD" w:rsidRDefault="0087302B" w:rsidP="00D473D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Can the patient live in this country for a certain period of time?</w:t>
                      </w:r>
                    </w:p>
                    <w:p w:rsidR="0087302B" w:rsidRDefault="0087302B" w:rsidP="00D473D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2898" w:rsidRDefault="00B03990" w:rsidP="00875A13">
      <w:pPr>
        <w:jc w:val="center"/>
        <w:rPr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A82178" wp14:editId="2418CA45">
                <wp:simplePos x="0" y="0"/>
                <wp:positionH relativeFrom="column">
                  <wp:posOffset>3717290</wp:posOffset>
                </wp:positionH>
                <wp:positionV relativeFrom="paragraph">
                  <wp:posOffset>64135</wp:posOffset>
                </wp:positionV>
                <wp:extent cx="1390650" cy="9144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71" w:rsidRDefault="00B03990" w:rsidP="00B03990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proofErr w:type="spellStart"/>
                            <w:r>
                              <w:rPr>
                                <w:lang w:bidi="fa-IR"/>
                              </w:rPr>
                              <w:t>Babimar</w:t>
                            </w:r>
                            <w:proofErr w:type="spellEnd"/>
                            <w:r>
                              <w:rPr>
                                <w:lang w:bidi="fa-IR"/>
                              </w:rPr>
                              <w:t xml:space="preserve"> call after a week to follow up and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A82178" id="Rounded Rectangle 16" o:spid="_x0000_s1036" style="position:absolute;left:0;text-align:left;margin-left:292.7pt;margin-top:5.05pt;width:109.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" fillcolor="white [3201]" strokecolor="black [3213]" strokeweight="1pt">
                <v:stroke joinstyle="miter"/>
                <v:textbox>
                  <w:txbxContent>
                    <w:p w:rsidR="006C6671" w:rsidRDefault="00B03990" w:rsidP="00B03990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proofErr w:type="spellStart"/>
                      <w:r>
                        <w:rPr>
                          <w:lang w:bidi="fa-IR"/>
                        </w:rPr>
                        <w:t>Babimar</w:t>
                      </w:r>
                      <w:proofErr w:type="spellEnd"/>
                      <w:r>
                        <w:rPr>
                          <w:lang w:bidi="fa-IR"/>
                        </w:rPr>
                        <w:t xml:space="preserve"> call after a week to follow up and register</w:t>
                      </w:r>
                    </w:p>
                  </w:txbxContent>
                </v:textbox>
              </v:roundrect>
            </w:pict>
          </mc:Fallback>
        </mc:AlternateContent>
      </w:r>
      <w:r w:rsidR="00875A13">
        <w:rPr>
          <w:lang w:bidi="fa-IR"/>
        </w:rPr>
        <w:t>No</w:t>
      </w:r>
    </w:p>
    <w:p w:rsidR="00D62898" w:rsidRPr="00D62898" w:rsidRDefault="00875A13" w:rsidP="00D6289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273685</wp:posOffset>
                </wp:positionV>
                <wp:extent cx="428625" cy="0"/>
                <wp:effectExtent l="0" t="76200" r="952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61CE83" id="Straight Arrow Connector 49" o:spid="_x0000_s1026" type="#_x0000_t32" style="position:absolute;margin-left:403.7pt;margin-top:21.55pt;width:33.7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D62898" w:rsidRDefault="00875A13" w:rsidP="00D6289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7620</wp:posOffset>
                </wp:positionV>
                <wp:extent cx="285750" cy="19050"/>
                <wp:effectExtent l="0" t="57150" r="1905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A6118E" id="Straight Arrow Connector 42" o:spid="_x0000_s1026" type="#_x0000_t32" style="position:absolute;margin-left:271.7pt;margin-top:.6pt;width:22.5pt;height: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D62898" w:rsidRDefault="00BA20BB" w:rsidP="00D62898">
      <w:pPr>
        <w:tabs>
          <w:tab w:val="left" w:pos="3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635CD3" wp14:editId="5FECFB45">
                <wp:simplePos x="0" y="0"/>
                <wp:positionH relativeFrom="column">
                  <wp:posOffset>-349885</wp:posOffset>
                </wp:positionH>
                <wp:positionV relativeFrom="paragraph">
                  <wp:posOffset>353059</wp:posOffset>
                </wp:positionV>
                <wp:extent cx="1971675" cy="2428875"/>
                <wp:effectExtent l="19050" t="19050" r="47625" b="47625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28875"/>
                        </a:xfrm>
                        <a:prstGeom prst="diamon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2BD" w:rsidRDefault="009E3918" w:rsidP="00B332B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Does the patient need a direct visit to the treating physician?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35CD3" id="Diamond 9" o:spid="_x0000_s1037" type="#_x0000_t4" style="position:absolute;margin-left:-27.55pt;margin-top:27.8pt;width:155.25pt;height:19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" fillcolor="white [3201]" strokecolor="black [3213]" strokeweight="1pt">
                <v:textbox>
                  <w:txbxContent>
                    <w:p w:rsidR="00B332BD" w:rsidRDefault="009E3918" w:rsidP="00B332B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Does the patient need a direct visit to the treating physician?</w:t>
                      </w:r>
                    </w:p>
                  </w:txbxContent>
                </v:textbox>
              </v:shape>
            </w:pict>
          </mc:Fallback>
        </mc:AlternateContent>
      </w:r>
      <w:r w:rsidR="00875A1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7A85FD" wp14:editId="4C733019">
                <wp:simplePos x="0" y="0"/>
                <wp:positionH relativeFrom="column">
                  <wp:posOffset>631190</wp:posOffset>
                </wp:positionH>
                <wp:positionV relativeFrom="paragraph">
                  <wp:posOffset>74295</wp:posOffset>
                </wp:positionV>
                <wp:extent cx="0" cy="257175"/>
                <wp:effectExtent l="76200" t="38100" r="57150" b="95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AE0CE" id="Straight Arrow Connector 45" o:spid="_x0000_s1026" type="#_x0000_t32" style="position:absolute;margin-left:49.7pt;margin-top:5.85pt;width:0;height:20.25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D62898">
        <w:tab/>
      </w:r>
      <w:r w:rsidR="00D62898">
        <w:rPr>
          <w:rFonts w:hint="cs"/>
          <w:rtl/>
        </w:rPr>
        <w:t>بله</w:t>
      </w:r>
    </w:p>
    <w:p w:rsidR="00D62898" w:rsidRPr="00D62898" w:rsidRDefault="00875A13" w:rsidP="00875A13">
      <w:pPr>
        <w:tabs>
          <w:tab w:val="left" w:pos="1440"/>
          <w:tab w:val="left" w:pos="4530"/>
          <w:tab w:val="left" w:pos="99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92A29C4" wp14:editId="5191193F">
                <wp:simplePos x="0" y="0"/>
                <wp:positionH relativeFrom="column">
                  <wp:posOffset>6127115</wp:posOffset>
                </wp:positionH>
                <wp:positionV relativeFrom="paragraph">
                  <wp:posOffset>46990</wp:posOffset>
                </wp:positionV>
                <wp:extent cx="9525" cy="161925"/>
                <wp:effectExtent l="38100" t="0" r="66675" b="476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EAC3BB" id="Straight Arrow Connector 51" o:spid="_x0000_s1026" type="#_x0000_t32" style="position:absolute;margin-left:482.45pt;margin-top:3.7pt;width:.75pt;height:12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8265F2" wp14:editId="138DC983">
                <wp:simplePos x="0" y="0"/>
                <wp:positionH relativeFrom="column">
                  <wp:posOffset>2374265</wp:posOffset>
                </wp:positionH>
                <wp:positionV relativeFrom="paragraph">
                  <wp:posOffset>275590</wp:posOffset>
                </wp:positionV>
                <wp:extent cx="0" cy="133350"/>
                <wp:effectExtent l="76200" t="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D0A60" id="Straight Arrow Connector 29" o:spid="_x0000_s1026" type="#_x0000_t32" style="position:absolute;margin-left:186.95pt;margin-top:21.7pt;width:0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5A46E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85CD7" wp14:editId="418E6B10">
                <wp:simplePos x="0" y="0"/>
                <wp:positionH relativeFrom="column">
                  <wp:posOffset>5107940</wp:posOffset>
                </wp:positionH>
                <wp:positionV relativeFrom="paragraph">
                  <wp:posOffset>219711</wp:posOffset>
                </wp:positionV>
                <wp:extent cx="1781175" cy="3619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61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81" w:rsidRDefault="00DF6D81" w:rsidP="00DF6D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D473D8">
                              <w:rPr>
                                <w:lang w:bidi="fa-IR"/>
                              </w:rPr>
                              <w:t>Treating physician</w:t>
                            </w:r>
                          </w:p>
                          <w:p w:rsidR="003475AC" w:rsidRDefault="003475AC" w:rsidP="003475A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85CD7" id="Rounded Rectangle 19" o:spid="_x0000_s1038" style="position:absolute;margin-left:402.2pt;margin-top:17.3pt;width:140.2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DF6D81" w:rsidRDefault="00DF6D81" w:rsidP="00DF6D81">
                      <w:pPr>
                        <w:jc w:val="center"/>
                        <w:rPr>
                          <w:lang w:bidi="fa-IR"/>
                        </w:rPr>
                      </w:pPr>
                      <w:r w:rsidRPr="00D473D8">
                        <w:rPr>
                          <w:lang w:bidi="fa-IR"/>
                        </w:rPr>
                        <w:t>Treating physician</w:t>
                      </w:r>
                    </w:p>
                    <w:p w:rsidR="003475AC" w:rsidRDefault="003475AC" w:rsidP="003475A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2898">
        <w:tab/>
      </w:r>
      <w:r>
        <w:t>No</w:t>
      </w:r>
      <w:r w:rsidR="00D62898">
        <w:rPr>
          <w:rtl/>
        </w:rPr>
        <w:tab/>
      </w:r>
      <w:r>
        <w:t>Yes</w:t>
      </w:r>
      <w:r>
        <w:rPr>
          <w:rtl/>
        </w:rPr>
        <w:tab/>
      </w:r>
      <w:proofErr w:type="spellStart"/>
      <w:r>
        <w:t>Yes</w:t>
      </w:r>
      <w:proofErr w:type="spellEnd"/>
    </w:p>
    <w:p w:rsidR="00D62898" w:rsidRPr="00D62898" w:rsidRDefault="00875A13" w:rsidP="00D6289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50B0B" wp14:editId="37B5849B">
                <wp:simplePos x="0" y="0"/>
                <wp:positionH relativeFrom="column">
                  <wp:posOffset>1736090</wp:posOffset>
                </wp:positionH>
                <wp:positionV relativeFrom="paragraph">
                  <wp:posOffset>116205</wp:posOffset>
                </wp:positionV>
                <wp:extent cx="1466850" cy="4572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77" w:rsidRDefault="009E3918" w:rsidP="004F567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Medical </w:t>
                            </w:r>
                            <w:proofErr w:type="spellStart"/>
                            <w:r>
                              <w:rPr>
                                <w:lang w:bidi="fa-IR"/>
                              </w:rPr>
                              <w:t>staff+nurse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50B0B" id="Rounded Rectangle 13" o:spid="_x0000_s1039" style="position:absolute;margin-left:136.7pt;margin-top:9.15pt;width:115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4F5677" w:rsidRDefault="009E3918" w:rsidP="004F567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Medical </w:t>
                      </w:r>
                      <w:proofErr w:type="spellStart"/>
                      <w:r>
                        <w:rPr>
                          <w:lang w:bidi="fa-IR"/>
                        </w:rPr>
                        <w:t>staff+nurse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D62898" w:rsidRPr="00D62898" w:rsidRDefault="005A46E9" w:rsidP="00D6289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ACFF75" wp14:editId="0CD0FA7B">
                <wp:simplePos x="0" y="0"/>
                <wp:positionH relativeFrom="column">
                  <wp:posOffset>5107940</wp:posOffset>
                </wp:positionH>
                <wp:positionV relativeFrom="paragraph">
                  <wp:posOffset>20955</wp:posOffset>
                </wp:positionV>
                <wp:extent cx="1838325" cy="13049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04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5AC" w:rsidRDefault="005A46E9" w:rsidP="003475A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Contacting the patient and the necessary advice and introduction to the relevant specialist and </w:t>
                            </w:r>
                            <w:proofErr w:type="spellStart"/>
                            <w:r>
                              <w:rPr>
                                <w:lang w:bidi="fa-IR"/>
                              </w:rPr>
                              <w:t>advisiting</w:t>
                            </w:r>
                            <w:proofErr w:type="spellEnd"/>
                            <w:r>
                              <w:rPr>
                                <w:lang w:bidi="fa-IR"/>
                              </w:rPr>
                              <w:t xml:space="preserve"> to visit again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CFF75" id="Rounded Rectangle 20" o:spid="_x0000_s1040" style="position:absolute;margin-left:402.2pt;margin-top:1.65pt;width:144.75pt;height:10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3475AC" w:rsidRDefault="005A46E9" w:rsidP="003475A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Contacting the patient and the necessary advice and introduction to the relevant specialist and </w:t>
                      </w:r>
                      <w:proofErr w:type="spellStart"/>
                      <w:r>
                        <w:rPr>
                          <w:lang w:bidi="fa-IR"/>
                        </w:rPr>
                        <w:t>advisiting</w:t>
                      </w:r>
                      <w:proofErr w:type="spellEnd"/>
                      <w:r>
                        <w:rPr>
                          <w:lang w:bidi="fa-IR"/>
                        </w:rPr>
                        <w:t xml:space="preserve"> to visit again if necessary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2898" w:rsidRPr="00D62898" w:rsidRDefault="00875A13" w:rsidP="00D6289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60565" wp14:editId="75A9BCD2">
                <wp:simplePos x="0" y="0"/>
                <wp:positionH relativeFrom="column">
                  <wp:posOffset>1755140</wp:posOffset>
                </wp:positionH>
                <wp:positionV relativeFrom="paragraph">
                  <wp:posOffset>11430</wp:posOffset>
                </wp:positionV>
                <wp:extent cx="1466850" cy="981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77" w:rsidRDefault="009E3918" w:rsidP="004F567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Is the patient able to reside in this</w:t>
                            </w:r>
                            <w:r w:rsidR="00B03990">
                              <w:rPr>
                                <w:lang w:bidi="fa-IR"/>
                              </w:rPr>
                              <w:t xml:space="preserve"> country for a certain period of time?</w:t>
                            </w:r>
                            <w:r>
                              <w:rPr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60565" id="Rounded Rectangle 14" o:spid="_x0000_s1041" style="position:absolute;margin-left:138.2pt;margin-top:.9pt;width:115.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" fillcolor="white [3201]" strokecolor="black [3213]" strokeweight="1pt">
                <v:stroke joinstyle="miter"/>
                <v:textbox>
                  <w:txbxContent>
                    <w:p w:rsidR="004F5677" w:rsidRDefault="009E3918" w:rsidP="004F5677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Is the patient able to reside in this</w:t>
                      </w:r>
                      <w:r w:rsidR="00B03990">
                        <w:rPr>
                          <w:lang w:bidi="fa-IR"/>
                        </w:rPr>
                        <w:t xml:space="preserve"> country for a certain period of time?</w:t>
                      </w:r>
                      <w:r>
                        <w:rPr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2898" w:rsidRPr="00D62898" w:rsidRDefault="00BA20BB" w:rsidP="00D62898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154940</wp:posOffset>
                </wp:positionV>
                <wp:extent cx="152400" cy="9525"/>
                <wp:effectExtent l="0" t="57150" r="38100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26EA84" id="Straight Arrow Connector 33" o:spid="_x0000_s1026" type="#_x0000_t32" style="position:absolute;margin-left:128.45pt;margin-top:12.2pt;width:12pt;height:.75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D62898" w:rsidRPr="00D62898" w:rsidRDefault="00D62898" w:rsidP="00D62898"/>
    <w:p w:rsidR="00D62898" w:rsidRDefault="00875A13" w:rsidP="00D6289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6079490</wp:posOffset>
                </wp:positionH>
                <wp:positionV relativeFrom="paragraph">
                  <wp:posOffset>200025</wp:posOffset>
                </wp:positionV>
                <wp:extent cx="0" cy="104775"/>
                <wp:effectExtent l="76200" t="0" r="57150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4867D" id="Straight Arrow Connector 48" o:spid="_x0000_s1026" type="#_x0000_t32" style="position:absolute;margin-left:478.7pt;margin-top:15.75pt;width:0;height:8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92388D" w:rsidRPr="00D62898" w:rsidRDefault="00BA20BB" w:rsidP="00FC40F0">
      <w:pPr>
        <w:tabs>
          <w:tab w:val="left" w:pos="1425"/>
          <w:tab w:val="left" w:pos="19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3A40B4" wp14:editId="1CD12EA8">
                <wp:simplePos x="0" y="0"/>
                <wp:positionH relativeFrom="column">
                  <wp:posOffset>621665</wp:posOffset>
                </wp:positionH>
                <wp:positionV relativeFrom="paragraph">
                  <wp:posOffset>485775</wp:posOffset>
                </wp:positionV>
                <wp:extent cx="19050" cy="95250"/>
                <wp:effectExtent l="57150" t="0" r="571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363DE" id="Straight Arrow Connector 25" o:spid="_x0000_s1026" type="#_x0000_t32" style="position:absolute;margin-left:48.95pt;margin-top:38.25pt;width:1.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603B3D" wp14:editId="61CD5FE3">
                <wp:simplePos x="0" y="0"/>
                <wp:positionH relativeFrom="column">
                  <wp:posOffset>1536065</wp:posOffset>
                </wp:positionH>
                <wp:positionV relativeFrom="paragraph">
                  <wp:posOffset>1419225</wp:posOffset>
                </wp:positionV>
                <wp:extent cx="447675" cy="0"/>
                <wp:effectExtent l="0" t="76200" r="9525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2F84F" id="Straight Arrow Connector 26" o:spid="_x0000_s1026" type="#_x0000_t32" style="position:absolute;margin-left:120.95pt;margin-top:111.75pt;width:35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4614E" wp14:editId="3A75BF02">
                <wp:simplePos x="0" y="0"/>
                <wp:positionH relativeFrom="column">
                  <wp:posOffset>2012315</wp:posOffset>
                </wp:positionH>
                <wp:positionV relativeFrom="paragraph">
                  <wp:posOffset>964565</wp:posOffset>
                </wp:positionV>
                <wp:extent cx="1905000" cy="9525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525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671" w:rsidRDefault="009E3918" w:rsidP="006C667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The process of the </w:t>
                            </w:r>
                            <w:proofErr w:type="gramStart"/>
                            <w:r>
                              <w:rPr>
                                <w:lang w:bidi="fa-IR"/>
                              </w:rPr>
                              <w:t>patients</w:t>
                            </w:r>
                            <w:proofErr w:type="gramEnd"/>
                            <w:r>
                              <w:rPr>
                                <w:lang w:bidi="fa-IR"/>
                              </w:rPr>
                              <w:t xml:space="preserve"> treatment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E4614E" id="Oval 12" o:spid="_x0000_s1042" style="position:absolute;margin-left:158.45pt;margin-top:75.95pt;width:150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" fillcolor="white [3201]" strokecolor="black [3213]" strokeweight="1pt">
                <v:stroke joinstyle="miter"/>
                <v:textbox>
                  <w:txbxContent>
                    <w:p w:rsidR="006C6671" w:rsidRDefault="009E3918" w:rsidP="006C6671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The process of the </w:t>
                      </w:r>
                      <w:proofErr w:type="gramStart"/>
                      <w:r>
                        <w:rPr>
                          <w:lang w:bidi="fa-IR"/>
                        </w:rPr>
                        <w:t>patients</w:t>
                      </w:r>
                      <w:proofErr w:type="gramEnd"/>
                      <w:r>
                        <w:rPr>
                          <w:lang w:bidi="fa-IR"/>
                        </w:rPr>
                        <w:t xml:space="preserve"> treatment process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D891D" wp14:editId="37F21220">
                <wp:simplePos x="0" y="0"/>
                <wp:positionH relativeFrom="column">
                  <wp:posOffset>-64135</wp:posOffset>
                </wp:positionH>
                <wp:positionV relativeFrom="paragraph">
                  <wp:posOffset>974090</wp:posOffset>
                </wp:positionV>
                <wp:extent cx="1571625" cy="93345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933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677" w:rsidRDefault="009E3918" w:rsidP="004F567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Visit the patient and </w:t>
                            </w:r>
                            <w:proofErr w:type="spellStart"/>
                            <w:r>
                              <w:rPr>
                                <w:lang w:bidi="fa-IR"/>
                              </w:rPr>
                              <w:t>developa</w:t>
                            </w:r>
                            <w:proofErr w:type="spellEnd"/>
                            <w:r>
                              <w:rPr>
                                <w:lang w:bidi="fa-IR"/>
                              </w:rPr>
                              <w:t xml:space="preserve"> treatment and diagnostic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D891D" id="Rounded Rectangle 11" o:spid="_x0000_s1043" style="position:absolute;margin-left:-5.05pt;margin-top:76.7pt;width:123.7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4F5677" w:rsidRDefault="009E3918" w:rsidP="004F5677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Visit the patient and </w:t>
                      </w:r>
                      <w:proofErr w:type="spellStart"/>
                      <w:r>
                        <w:rPr>
                          <w:lang w:bidi="fa-IR"/>
                        </w:rPr>
                        <w:t>developa</w:t>
                      </w:r>
                      <w:proofErr w:type="spellEnd"/>
                      <w:r>
                        <w:rPr>
                          <w:lang w:bidi="fa-IR"/>
                        </w:rPr>
                        <w:t xml:space="preserve"> treatment and diagnostic plan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E2160" wp14:editId="1F435238">
                <wp:simplePos x="0" y="0"/>
                <wp:positionH relativeFrom="column">
                  <wp:posOffset>-73660</wp:posOffset>
                </wp:positionH>
                <wp:positionV relativeFrom="paragraph">
                  <wp:posOffset>564515</wp:posOffset>
                </wp:positionV>
                <wp:extent cx="1571625" cy="40005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81" w:rsidRDefault="00DF6D81" w:rsidP="00DF6D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D473D8">
                              <w:rPr>
                                <w:lang w:bidi="fa-IR"/>
                              </w:rPr>
                              <w:t>Treating physician</w:t>
                            </w:r>
                          </w:p>
                          <w:p w:rsidR="004F5677" w:rsidRDefault="004F5677" w:rsidP="004F567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AE2160" id="Rounded Rectangle 10" o:spid="_x0000_s1044" style="position:absolute;margin-left:-5.8pt;margin-top:44.45pt;width:123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DF6D81" w:rsidRDefault="00DF6D81" w:rsidP="00DF6D81">
                      <w:pPr>
                        <w:jc w:val="center"/>
                        <w:rPr>
                          <w:lang w:bidi="fa-IR"/>
                        </w:rPr>
                      </w:pPr>
                      <w:r w:rsidRPr="00D473D8">
                        <w:rPr>
                          <w:lang w:bidi="fa-IR"/>
                        </w:rPr>
                        <w:t>Treating physician</w:t>
                      </w:r>
                    </w:p>
                    <w:p w:rsidR="004F5677" w:rsidRDefault="004F5677" w:rsidP="004F567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5A1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4B5E8DC" wp14:editId="01B33ACF">
                <wp:simplePos x="0" y="0"/>
                <wp:positionH relativeFrom="column">
                  <wp:posOffset>6050915</wp:posOffset>
                </wp:positionH>
                <wp:positionV relativeFrom="paragraph">
                  <wp:posOffset>1428750</wp:posOffset>
                </wp:positionV>
                <wp:extent cx="0" cy="114300"/>
                <wp:effectExtent l="76200" t="0" r="5715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75A110" id="Straight Arrow Connector 47" o:spid="_x0000_s1026" type="#_x0000_t32" style="position:absolute;margin-left:476.45pt;margin-top:112.5pt;width:0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5472D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5864A" wp14:editId="2E3DB0C8">
                <wp:simplePos x="0" y="0"/>
                <wp:positionH relativeFrom="column">
                  <wp:posOffset>4736465</wp:posOffset>
                </wp:positionH>
                <wp:positionV relativeFrom="paragraph">
                  <wp:posOffset>1517015</wp:posOffset>
                </wp:positionV>
                <wp:extent cx="2181225" cy="8858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8858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46E9" w:rsidRDefault="005A46E9" w:rsidP="005A46E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The process of continuing treatment</w:t>
                            </w:r>
                            <w:r w:rsidR="005472D9">
                              <w:rPr>
                                <w:lang w:bidi="fa-IR"/>
                              </w:rPr>
                              <w:t xml:space="preserve"> in the country of origin</w:t>
                            </w:r>
                          </w:p>
                          <w:p w:rsidR="003475AC" w:rsidRDefault="003475AC" w:rsidP="003475A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45864A" id="Oval 23" o:spid="_x0000_s1045" style="position:absolute;margin-left:372.95pt;margin-top:119.45pt;width:171.7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" fillcolor="white [3201]" strokecolor="black [3213]" strokeweight="1pt">
                <v:stroke joinstyle="miter"/>
                <v:textbox>
                  <w:txbxContent>
                    <w:p w:rsidR="005A46E9" w:rsidRDefault="005A46E9" w:rsidP="005A46E9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The process of continuing treatment</w:t>
                      </w:r>
                      <w:r w:rsidR="005472D9">
                        <w:rPr>
                          <w:lang w:bidi="fa-IR"/>
                        </w:rPr>
                        <w:t xml:space="preserve"> in the country of origin</w:t>
                      </w:r>
                    </w:p>
                    <w:p w:rsidR="003475AC" w:rsidRDefault="003475AC" w:rsidP="003475A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A46E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B3B1B7" wp14:editId="7BB570C6">
                <wp:simplePos x="0" y="0"/>
                <wp:positionH relativeFrom="column">
                  <wp:posOffset>5279390</wp:posOffset>
                </wp:positionH>
                <wp:positionV relativeFrom="paragraph">
                  <wp:posOffset>307340</wp:posOffset>
                </wp:positionV>
                <wp:extent cx="1609725" cy="1114425"/>
                <wp:effectExtent l="0" t="0" r="28575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114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5AC" w:rsidRDefault="005A46E9" w:rsidP="003475A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 xml:space="preserve">If </w:t>
                            </w:r>
                            <w:proofErr w:type="spellStart"/>
                            <w:r>
                              <w:rPr>
                                <w:lang w:bidi="fa-IR"/>
                              </w:rPr>
                              <w:t>possible</w:t>
                            </w:r>
                            <w:proofErr w:type="gramStart"/>
                            <w:r>
                              <w:rPr>
                                <w:lang w:bidi="fa-IR"/>
                              </w:rPr>
                              <w:t>,contact</w:t>
                            </w:r>
                            <w:proofErr w:type="spellEnd"/>
                            <w:proofErr w:type="gramEnd"/>
                            <w:r>
                              <w:rPr>
                                <w:lang w:bidi="fa-IR"/>
                              </w:rPr>
                              <w:t xml:space="preserve"> a specialist doctor related to the patients  problem and provide a history and 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3B1B7" id="Rounded Rectangle 22" o:spid="_x0000_s1046" style="position:absolute;margin-left:415.7pt;margin-top:24.2pt;width:126.75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3475AC" w:rsidRDefault="005A46E9" w:rsidP="003475AC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 xml:space="preserve">If </w:t>
                      </w:r>
                      <w:proofErr w:type="spellStart"/>
                      <w:r>
                        <w:rPr>
                          <w:lang w:bidi="fa-IR"/>
                        </w:rPr>
                        <w:t>possible</w:t>
                      </w:r>
                      <w:proofErr w:type="gramStart"/>
                      <w:r>
                        <w:rPr>
                          <w:lang w:bidi="fa-IR"/>
                        </w:rPr>
                        <w:t>,contact</w:t>
                      </w:r>
                      <w:proofErr w:type="spellEnd"/>
                      <w:proofErr w:type="gramEnd"/>
                      <w:r>
                        <w:rPr>
                          <w:lang w:bidi="fa-IR"/>
                        </w:rPr>
                        <w:t xml:space="preserve"> a specialist doctor related to the patients  problem and provide a history and taken</w:t>
                      </w:r>
                    </w:p>
                  </w:txbxContent>
                </v:textbox>
              </v:roundrect>
            </w:pict>
          </mc:Fallback>
        </mc:AlternateContent>
      </w:r>
      <w:r w:rsidR="005A46E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B45E14" wp14:editId="748A12BC">
                <wp:simplePos x="0" y="0"/>
                <wp:positionH relativeFrom="column">
                  <wp:posOffset>5279390</wp:posOffset>
                </wp:positionH>
                <wp:positionV relativeFrom="paragraph">
                  <wp:posOffset>21590</wp:posOffset>
                </wp:positionV>
                <wp:extent cx="1609725" cy="28575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85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D81" w:rsidRDefault="00DF6D81" w:rsidP="00DF6D81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D473D8">
                              <w:rPr>
                                <w:lang w:bidi="fa-IR"/>
                              </w:rPr>
                              <w:t>Treating physician</w:t>
                            </w:r>
                          </w:p>
                          <w:p w:rsidR="003475AC" w:rsidRDefault="003475AC" w:rsidP="003475A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5E14" id="Rounded Rectangle 21" o:spid="_x0000_s1047" style="position:absolute;margin-left:415.7pt;margin-top:1.7pt;width:126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" fillcolor="white [3201]" strokecolor="black [3213]" strokeweight="1pt">
                <v:stroke joinstyle="miter"/>
                <v:textbox>
                  <w:txbxContent>
                    <w:p w:rsidR="00DF6D81" w:rsidRDefault="00DF6D81" w:rsidP="00DF6D81">
                      <w:pPr>
                        <w:jc w:val="center"/>
                        <w:rPr>
                          <w:lang w:bidi="fa-IR"/>
                        </w:rPr>
                      </w:pPr>
                      <w:r w:rsidRPr="00D473D8">
                        <w:rPr>
                          <w:lang w:bidi="fa-IR"/>
                        </w:rPr>
                        <w:t>Treating physician</w:t>
                      </w:r>
                    </w:p>
                    <w:p w:rsidR="003475AC" w:rsidRDefault="003475AC" w:rsidP="003475AC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62898">
        <w:tab/>
      </w:r>
      <w:r w:rsidR="00FC40F0">
        <w:tab/>
        <w:t>Yes</w:t>
      </w:r>
      <w:bookmarkStart w:id="0" w:name="_GoBack"/>
      <w:bookmarkEnd w:id="0"/>
    </w:p>
    <w:sectPr w:rsidR="0092388D" w:rsidRPr="00D62898" w:rsidSect="003475AC">
      <w:headerReference w:type="default" r:id="rId6"/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7D5" w:rsidRDefault="002E17D5" w:rsidP="00426178">
      <w:pPr>
        <w:spacing w:after="0" w:line="240" w:lineRule="auto"/>
      </w:pPr>
      <w:r>
        <w:separator/>
      </w:r>
    </w:p>
  </w:endnote>
  <w:endnote w:type="continuationSeparator" w:id="0">
    <w:p w:rsidR="002E17D5" w:rsidRDefault="002E17D5" w:rsidP="0042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7D5" w:rsidRDefault="002E17D5" w:rsidP="00426178">
      <w:pPr>
        <w:spacing w:after="0" w:line="240" w:lineRule="auto"/>
      </w:pPr>
      <w:r>
        <w:separator/>
      </w:r>
    </w:p>
  </w:footnote>
  <w:footnote w:type="continuationSeparator" w:id="0">
    <w:p w:rsidR="002E17D5" w:rsidRDefault="002E17D5" w:rsidP="0042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178" w:rsidRPr="000976F4" w:rsidRDefault="00FF2013" w:rsidP="00FF2013">
    <w:pPr>
      <w:pStyle w:val="Header"/>
      <w:tabs>
        <w:tab w:val="clear" w:pos="9360"/>
        <w:tab w:val="left" w:pos="9900"/>
        <w:tab w:val="left" w:pos="9975"/>
      </w:tabs>
      <w:rPr>
        <w:rFonts w:cs="B Titr"/>
        <w:sz w:val="20"/>
        <w:szCs w:val="20"/>
        <w:rtl/>
        <w:lang w:bidi="fa-IR"/>
      </w:rPr>
    </w:pPr>
    <w:r>
      <w:rPr>
        <w:rFonts w:cs="B Titr"/>
        <w:noProof/>
        <w:sz w:val="20"/>
        <w:szCs w:val="20"/>
      </w:rPr>
      <w:drawing>
        <wp:inline distT="0" distB="0" distL="0" distR="0" wp14:anchorId="62244248" wp14:editId="240F9F7F">
          <wp:extent cx="723265" cy="468630"/>
          <wp:effectExtent l="0" t="0" r="635" b="762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6178" w:rsidRPr="000976F4">
      <w:rPr>
        <w:rFonts w:cs="B Titr" w:hint="cs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96B844" wp14:editId="0227B836">
              <wp:simplePos x="0" y="0"/>
              <wp:positionH relativeFrom="column">
                <wp:posOffset>276225</wp:posOffset>
              </wp:positionH>
              <wp:positionV relativeFrom="paragraph">
                <wp:posOffset>723900</wp:posOffset>
              </wp:positionV>
              <wp:extent cx="1304925" cy="914400"/>
              <wp:effectExtent l="0" t="0" r="28575" b="19050"/>
              <wp:wrapNone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914400"/>
                      </a:xfrm>
                      <a:prstGeom prst="ellips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oval w14:anchorId="16E5A6E6" id="Oval 1" o:spid="_x0000_s1026" style="position:absolute;margin-left:21.75pt;margin-top:57pt;width:102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" fillcolor="white [3201]" strokecolor="black [3213]" strokeweight="1pt">
              <v:stroke joinstyle="miter"/>
            </v:oval>
          </w:pict>
        </mc:Fallback>
      </mc:AlternateContent>
    </w:r>
    <w:r w:rsidR="004868A3" w:rsidRPr="000976F4">
      <w:rPr>
        <w:rFonts w:cs="B Titr"/>
        <w:sz w:val="20"/>
        <w:szCs w:val="20"/>
      </w:rPr>
      <w:t xml:space="preserve"> The process of following up international patients from the time of discharge unit complete recovery </w:t>
    </w:r>
    <w:r w:rsidR="00B4221C">
      <w:rPr>
        <w:rFonts w:cs="B Titr"/>
        <w:sz w:val="20"/>
        <w:szCs w:val="20"/>
      </w:rPr>
      <w:tab/>
    </w:r>
    <w:r w:rsidR="00B4221C">
      <w:rPr>
        <w:rFonts w:cs="B Titr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8"/>
    <w:rsid w:val="000976F4"/>
    <w:rsid w:val="002241A6"/>
    <w:rsid w:val="002E17D5"/>
    <w:rsid w:val="003475AC"/>
    <w:rsid w:val="003B2A8D"/>
    <w:rsid w:val="00426178"/>
    <w:rsid w:val="004868A3"/>
    <w:rsid w:val="004F5677"/>
    <w:rsid w:val="005472D9"/>
    <w:rsid w:val="005A46E9"/>
    <w:rsid w:val="006C6671"/>
    <w:rsid w:val="006E2EE4"/>
    <w:rsid w:val="0087302B"/>
    <w:rsid w:val="00875A13"/>
    <w:rsid w:val="0092388D"/>
    <w:rsid w:val="00945EBD"/>
    <w:rsid w:val="009E3918"/>
    <w:rsid w:val="00B03990"/>
    <w:rsid w:val="00B332BD"/>
    <w:rsid w:val="00B4221C"/>
    <w:rsid w:val="00BA20BB"/>
    <w:rsid w:val="00D473D8"/>
    <w:rsid w:val="00D62898"/>
    <w:rsid w:val="00DF6D81"/>
    <w:rsid w:val="00FC40F0"/>
    <w:rsid w:val="00F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EB8DEEDB-5738-414D-B5B9-AABE21A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178"/>
  </w:style>
  <w:style w:type="paragraph" w:styleId="Footer">
    <w:name w:val="footer"/>
    <w:basedOn w:val="Normal"/>
    <w:link w:val="FooterChar"/>
    <w:uiPriority w:val="99"/>
    <w:unhideWhenUsed/>
    <w:rsid w:val="0042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178"/>
  </w:style>
  <w:style w:type="paragraph" w:styleId="BalloonText">
    <w:name w:val="Balloon Text"/>
    <w:basedOn w:val="Normal"/>
    <w:link w:val="BalloonTextChar"/>
    <w:uiPriority w:val="99"/>
    <w:semiHidden/>
    <w:unhideWhenUsed/>
    <w:rsid w:val="00BA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FARAZ.CO</cp:lastModifiedBy>
  <cp:revision>14</cp:revision>
  <cp:lastPrinted>2021-01-09T15:36:00Z</cp:lastPrinted>
  <dcterms:created xsi:type="dcterms:W3CDTF">2019-11-04T18:39:00Z</dcterms:created>
  <dcterms:modified xsi:type="dcterms:W3CDTF">2021-01-09T15:38:00Z</dcterms:modified>
</cp:coreProperties>
</file>